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DE" w:rsidRDefault="00BF6EA7" w:rsidP="00742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5B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</w:p>
    <w:p w:rsidR="0074273A" w:rsidRDefault="00CF4175" w:rsidP="00742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Викторина</w:t>
      </w:r>
      <w:r w:rsidR="00BF6EA7" w:rsidRPr="005B5B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 Нет вредным привычкам!»</w:t>
      </w:r>
    </w:p>
    <w:p w:rsidR="00FA78C2" w:rsidRDefault="00FA78C2" w:rsidP="00742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78C2" w:rsidRPr="005B5BDE" w:rsidRDefault="00FA78C2" w:rsidP="00742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273A" w:rsidRPr="00FA78C2" w:rsidRDefault="00FA78C2" w:rsidP="00742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A78C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Маслова О.В.</w:t>
      </w:r>
    </w:p>
    <w:p w:rsidR="0074273A" w:rsidRDefault="0074273A" w:rsidP="00742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5B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Цель:</w:t>
      </w:r>
      <w:r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дать понятие о пагубном влиянии вредных привыче</w:t>
      </w:r>
      <w:r w:rsidR="00471B00"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организм человека, формирование культуры здорового образа жизни.</w:t>
      </w:r>
      <w:r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B5B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Задачи: </w:t>
      </w:r>
      <w:r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B5BD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Обучающая</w:t>
      </w:r>
      <w:r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формировать знания о вредном воздействии табачного дыма, алкоголя и наркотиков на организм человека;</w:t>
      </w:r>
      <w:r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B5BD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Развивающая</w:t>
      </w:r>
      <w:r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развивать нравственную позицию по отношени</w:t>
      </w:r>
      <w:r w:rsidR="005B5BDE"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ю к вредным привычкам; </w:t>
      </w:r>
      <w:r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B5BD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Воспитывающая </w:t>
      </w:r>
      <w:r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воспитывать чувство ответств</w:t>
      </w:r>
      <w:r w:rsidR="005B5BDE"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енности за свое здоровье.</w:t>
      </w:r>
      <w:r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B5B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Форма организации мероприятия:</w:t>
      </w:r>
      <w:r w:rsidR="00CF41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викторина</w:t>
      </w:r>
      <w:r w:rsidRPr="005B5B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0B3458" w:rsidRPr="005B5BDE" w:rsidRDefault="000B3458" w:rsidP="00742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216B6" w:rsidRPr="00CF4175" w:rsidRDefault="000B3458" w:rsidP="00C216B6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17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</w:t>
      </w:r>
      <w:r w:rsidR="005E0EB0" w:rsidRPr="00CF417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адание</w:t>
      </w:r>
      <w:r w:rsidR="00C216B6" w:rsidRPr="00CF4175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.</w:t>
      </w:r>
      <w:r w:rsidR="00C216B6" w:rsidRPr="00CF4175">
        <w:rPr>
          <w:rFonts w:ascii="Times New Roman" w:hAnsi="Times New Roman" w:cs="Times New Roman"/>
          <w:b/>
          <w:lang w:val="ru-RU"/>
        </w:rPr>
        <w:t xml:space="preserve"> </w:t>
      </w:r>
      <w:r w:rsidR="00C216B6" w:rsidRPr="00CF4175">
        <w:rPr>
          <w:rFonts w:ascii="Times New Roman" w:hAnsi="Times New Roman" w:cs="Times New Roman"/>
          <w:b/>
          <w:sz w:val="28"/>
          <w:szCs w:val="28"/>
          <w:lang w:val="ru-RU"/>
        </w:rPr>
        <w:t>Сочините антирекламу вредным привычкам.</w:t>
      </w:r>
    </w:p>
    <w:p w:rsidR="00C216B6" w:rsidRPr="00CF4175" w:rsidRDefault="00C216B6" w:rsidP="00C216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175">
        <w:rPr>
          <w:rFonts w:ascii="Times New Roman" w:hAnsi="Times New Roman" w:cs="Times New Roman"/>
          <w:sz w:val="28"/>
          <w:szCs w:val="28"/>
          <w:lang w:val="ru-RU"/>
        </w:rPr>
        <w:t>«зря – нельзя – бросай – меняй»</w:t>
      </w:r>
    </w:p>
    <w:p w:rsidR="00C216B6" w:rsidRPr="00CF4175" w:rsidRDefault="008138B8" w:rsidP="00C216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16B6" w:rsidRPr="00CF4175">
        <w:rPr>
          <w:rFonts w:ascii="Times New Roman" w:hAnsi="Times New Roman" w:cs="Times New Roman"/>
          <w:sz w:val="28"/>
          <w:szCs w:val="28"/>
          <w:lang w:val="ru-RU"/>
        </w:rPr>
        <w:t xml:space="preserve">«курить – вредить – береги – беги»                                     </w:t>
      </w:r>
    </w:p>
    <w:p w:rsidR="00C216B6" w:rsidRPr="00CF4175" w:rsidRDefault="00C216B6" w:rsidP="00C216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175">
        <w:rPr>
          <w:rFonts w:ascii="Times New Roman" w:hAnsi="Times New Roman" w:cs="Times New Roman"/>
          <w:sz w:val="28"/>
          <w:szCs w:val="28"/>
          <w:lang w:val="ru-RU"/>
        </w:rPr>
        <w:t xml:space="preserve">«сигареты – конфеты – будешь – не забудешь»                                        </w:t>
      </w:r>
    </w:p>
    <w:p w:rsidR="00C216B6" w:rsidRPr="00CF4175" w:rsidRDefault="00C216B6" w:rsidP="00C216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175">
        <w:rPr>
          <w:rFonts w:ascii="Times New Roman" w:hAnsi="Times New Roman" w:cs="Times New Roman"/>
          <w:sz w:val="28"/>
          <w:szCs w:val="28"/>
          <w:lang w:val="ru-RU"/>
        </w:rPr>
        <w:t>«алкоголь  стой -  долой -  берегись – займись»</w:t>
      </w:r>
    </w:p>
    <w:p w:rsidR="005B5BDE" w:rsidRPr="00C216B6" w:rsidRDefault="005B5BDE" w:rsidP="00C216B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5C40" w:rsidRDefault="005B5BDE" w:rsidP="00435C4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435C40">
        <w:rPr>
          <w:rFonts w:ascii="Times New Roman" w:hAnsi="Times New Roman" w:cs="Times New Roman"/>
          <w:b/>
          <w:sz w:val="28"/>
          <w:szCs w:val="28"/>
          <w:lang w:val="ru-RU"/>
        </w:rPr>
        <w:t>адание. Синквейн на тему вредные привычки.</w:t>
      </w:r>
    </w:p>
    <w:p w:rsidR="00CF4175" w:rsidRDefault="00CF4175" w:rsidP="00CF4175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6D54" w:rsidRPr="0054467B" w:rsidRDefault="003F6D54" w:rsidP="003F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44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Синквейн</w:t>
      </w: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– это </w:t>
      </w:r>
      <w:proofErr w:type="gramStart"/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творческая</w:t>
      </w:r>
      <w:proofErr w:type="gramEnd"/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работа, которая имеет форму короткого стихотворения, состоящего из пяти нерифмованных строк.</w:t>
      </w:r>
    </w:p>
    <w:p w:rsidR="003F6D54" w:rsidRPr="0054467B" w:rsidRDefault="003F6D54" w:rsidP="003F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Синквейн</w:t>
      </w: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это не простое стихотворение, а стихотворение, написанное по следующим правилам:</w:t>
      </w:r>
    </w:p>
    <w:p w:rsidR="003F6D54" w:rsidRPr="0054467B" w:rsidRDefault="003F6D54" w:rsidP="003F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 строка – одно существительное, выражающее главную тему </w:t>
      </w:r>
      <w:proofErr w:type="gramStart"/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c</w:t>
      </w:r>
      <w:proofErr w:type="gramEnd"/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инквейна.</w:t>
      </w:r>
    </w:p>
    <w:p w:rsidR="003F6D54" w:rsidRPr="0054467B" w:rsidRDefault="003F6D54" w:rsidP="003F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 строка – два прилагательных, выражающих главную мысль.</w:t>
      </w:r>
    </w:p>
    <w:p w:rsidR="003F6D54" w:rsidRPr="0054467B" w:rsidRDefault="003F6D54" w:rsidP="003F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 строка – три глагола, описывающие действия в рамках темы.</w:t>
      </w:r>
    </w:p>
    <w:p w:rsidR="003F6D54" w:rsidRPr="0054467B" w:rsidRDefault="003F6D54" w:rsidP="003F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 строка – фраза, несущая определенный смысл.</w:t>
      </w:r>
    </w:p>
    <w:p w:rsidR="003F6D54" w:rsidRPr="0054467B" w:rsidRDefault="003F6D54" w:rsidP="003F6D5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 строка – заключение в форме существительного (ассоциация с первым словом).</w:t>
      </w:r>
    </w:p>
    <w:p w:rsidR="007C1406" w:rsidRPr="0054467B" w:rsidRDefault="007C1406" w:rsidP="003F6D5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пример:</w:t>
      </w:r>
    </w:p>
    <w:p w:rsidR="007C1406" w:rsidRPr="0054467B" w:rsidRDefault="007C1406" w:rsidP="007C1406">
      <w:pPr>
        <w:pStyle w:val="aa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Весна</w:t>
      </w:r>
    </w:p>
    <w:p w:rsidR="007C1406" w:rsidRPr="0054467B" w:rsidRDefault="007C1406" w:rsidP="007C1406">
      <w:pPr>
        <w:pStyle w:val="aa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Ясная и теплая</w:t>
      </w:r>
    </w:p>
    <w:p w:rsidR="007C1406" w:rsidRPr="0054467B" w:rsidRDefault="007C1406" w:rsidP="007C1406">
      <w:pPr>
        <w:pStyle w:val="aa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Пришла, украсила, растопила</w:t>
      </w:r>
    </w:p>
    <w:p w:rsidR="007C1406" w:rsidRPr="0054467B" w:rsidRDefault="007C1406" w:rsidP="007C1406">
      <w:pPr>
        <w:pStyle w:val="aa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Дарит людям надежду, мечту</w:t>
      </w:r>
    </w:p>
    <w:p w:rsidR="007C1406" w:rsidRPr="0054467B" w:rsidRDefault="007C1406" w:rsidP="007C1406">
      <w:pPr>
        <w:pStyle w:val="aa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Радость</w:t>
      </w:r>
    </w:p>
    <w:p w:rsidR="007E248E" w:rsidRPr="0054467B" w:rsidRDefault="007E248E" w:rsidP="007E248E">
      <w:pPr>
        <w:pStyle w:val="a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Существительные, на которые нужно составить синквейн: </w:t>
      </w:r>
    </w:p>
    <w:p w:rsidR="007E248E" w:rsidRDefault="0054467B" w:rsidP="007E248E">
      <w:pPr>
        <w:pStyle w:val="a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 xml:space="preserve">Никотин, пиво, </w:t>
      </w:r>
      <w:r w:rsidR="007E248E" w:rsidRPr="00544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здоровье, спорт, жизнь</w:t>
      </w:r>
      <w:r w:rsidR="007E248E" w:rsidRPr="005446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AF13B0" w:rsidRPr="0054467B" w:rsidRDefault="00AF13B0" w:rsidP="007E248E">
      <w:pPr>
        <w:pStyle w:val="a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B5BDE" w:rsidRDefault="005B5BDE" w:rsidP="007E248E">
      <w:pPr>
        <w:pStyle w:val="aa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ru-RU" w:eastAsia="ru-RU" w:bidi="ar-SA"/>
        </w:rPr>
      </w:pPr>
    </w:p>
    <w:p w:rsidR="00B3675F" w:rsidRDefault="00B3675F" w:rsidP="00AF13B0">
      <w:pPr>
        <w:pStyle w:val="aa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Задание.</w:t>
      </w:r>
      <w:r w:rsidRPr="00B3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Буриме.</w:t>
      </w:r>
    </w:p>
    <w:p w:rsidR="00CF4175" w:rsidRDefault="00CF4175" w:rsidP="00AF13B0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B3675F" w:rsidRDefault="00B3675F" w:rsidP="00AF13B0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367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 рифмам сочинить стихотворения.</w:t>
      </w:r>
    </w:p>
    <w:p w:rsidR="00B3675F" w:rsidRPr="00B3675F" w:rsidRDefault="00B3675F" w:rsidP="00AF13B0">
      <w:pPr>
        <w:pStyle w:val="a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367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_____________________________________________ с зарядкой</w:t>
      </w:r>
    </w:p>
    <w:p w:rsidR="00B3675F" w:rsidRDefault="00B3675F" w:rsidP="00AF13B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_____________________________________________ в порядке</w:t>
      </w:r>
    </w:p>
    <w:p w:rsidR="00B3675F" w:rsidRDefault="00B3675F" w:rsidP="00AF13B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______________________________________________ всегда</w:t>
      </w:r>
    </w:p>
    <w:p w:rsidR="00B3675F" w:rsidRDefault="00B3675F" w:rsidP="00AF13B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__________________________________________________ холода</w:t>
      </w:r>
    </w:p>
    <w:p w:rsidR="00B3675F" w:rsidRDefault="00B3675F" w:rsidP="00AF13B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3675F" w:rsidRDefault="00BB3044" w:rsidP="00AF13B0">
      <w:pPr>
        <w:pStyle w:val="a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B3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B3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любить</w:t>
      </w:r>
    </w:p>
    <w:p w:rsidR="00BB3044" w:rsidRDefault="00BB3044" w:rsidP="00AF13B0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B3044" w:rsidRDefault="00BB3044" w:rsidP="00AF13B0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________________________________________________ быть</w:t>
      </w:r>
    </w:p>
    <w:p w:rsidR="00BB3044" w:rsidRDefault="00BB3044" w:rsidP="00AF13B0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B3044" w:rsidRDefault="00BB3044" w:rsidP="00AF13B0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____________________________________________________ закаляться</w:t>
      </w:r>
    </w:p>
    <w:p w:rsidR="00BB3044" w:rsidRDefault="00BB3044" w:rsidP="00AF13B0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B3044" w:rsidRPr="00BB3044" w:rsidRDefault="00BB3044" w:rsidP="00AF13B0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_____________________</w:t>
      </w:r>
      <w:r w:rsidR="000D33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обливаться</w:t>
      </w:r>
    </w:p>
    <w:p w:rsidR="00BB3044" w:rsidRPr="00BB3044" w:rsidRDefault="00BB3044" w:rsidP="00AF13B0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3675F" w:rsidRPr="00B3675F" w:rsidRDefault="00AF13B0" w:rsidP="00AF13B0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Open Sans" w:hAnsi="Open Sans"/>
          <w:noProof/>
          <w:color w:val="000000"/>
          <w:sz w:val="21"/>
          <w:szCs w:val="21"/>
          <w:lang w:val="ru-RU" w:eastAsia="ru-RU" w:bidi="ar-SA"/>
        </w:rPr>
        <w:drawing>
          <wp:inline distT="0" distB="0" distL="0" distR="0">
            <wp:extent cx="4895850" cy="604426"/>
            <wp:effectExtent l="19050" t="0" r="0" b="0"/>
            <wp:docPr id="7" name="Рисунок 1" descr="hello_html_m33f52b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f52b7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0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BE" w:rsidRDefault="00AF13B0" w:rsidP="00844FBE">
      <w:pPr>
        <w:pStyle w:val="af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67945</wp:posOffset>
            </wp:positionV>
            <wp:extent cx="3867150" cy="5095875"/>
            <wp:effectExtent l="19050" t="0" r="0" b="0"/>
            <wp:wrapThrough wrapText="bothSides">
              <wp:wrapPolygon edited="0">
                <wp:start x="-106" y="0"/>
                <wp:lineTo x="-106" y="21560"/>
                <wp:lineTo x="21600" y="21560"/>
                <wp:lineTo x="21600" y="0"/>
                <wp:lineTo x="-106" y="0"/>
              </wp:wrapPolygon>
            </wp:wrapThrough>
            <wp:docPr id="2" name="Рисунок 2" descr="hello_html_6e30b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e30b9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FBE" w:rsidRDefault="00844FBE" w:rsidP="00844FBE">
      <w:pPr>
        <w:pStyle w:val="af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44FBE" w:rsidRDefault="00844FBE" w:rsidP="00844FBE">
      <w:pPr>
        <w:pStyle w:val="af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076575" cy="5492609"/>
            <wp:effectExtent l="19050" t="0" r="9525" b="0"/>
            <wp:docPr id="3" name="Рисунок 3" descr="hello_html_1c74f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c74f6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419" cy="549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BE" w:rsidRDefault="00844FBE" w:rsidP="00844FBE">
      <w:pPr>
        <w:pStyle w:val="af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44FBE" w:rsidRDefault="00844FBE" w:rsidP="00844FBE">
      <w:pPr>
        <w:pStyle w:val="af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44FBE" w:rsidRDefault="00844FBE" w:rsidP="00844FBE">
      <w:pPr>
        <w:pStyle w:val="af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CF4175" w:rsidRDefault="00CF4175" w:rsidP="00CF417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95700" cy="1337303"/>
            <wp:effectExtent l="19050" t="0" r="0" b="0"/>
            <wp:docPr id="4" name="Рисунок 1" descr="https://ds05.infourok.ru/uploads/ex/094a/00096ba1-7e869977/hello_html_61f2f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4a/00096ba1-7e869977/hello_html_61f2f7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3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75" w:rsidRDefault="00CF4175" w:rsidP="00CF417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57550" cy="1873092"/>
            <wp:effectExtent l="19050" t="0" r="0" b="0"/>
            <wp:docPr id="5" name="Рисунок 10" descr="http://ns2.dess.ru/uploads/images/d/6/1/4/2/422491ff45.jpg.pagespeed.ce.jG8PUZKp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2.dess.ru/uploads/images/d/6/1/4/2/422491ff45.jpg.pagespeed.ce.jG8PUZKpt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25" cy="18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B0" w:rsidRDefault="00CF4175" w:rsidP="00267C0B">
      <w:pPr>
        <w:pStyle w:val="af4"/>
        <w:shd w:val="clear" w:color="auto" w:fill="FFFFFF"/>
      </w:pPr>
      <w:r>
        <w:lastRenderedPageBreak/>
        <w:t xml:space="preserve">   </w:t>
      </w:r>
    </w:p>
    <w:p w:rsidR="00457C37" w:rsidRPr="00024AAD" w:rsidRDefault="00457C37" w:rsidP="00024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4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Задание 5 . </w:t>
      </w:r>
      <w:r w:rsidRPr="00024A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Сделать фотографию участника викторины с предложенным плакатом и прислать фото вместе с ответами на викторину.</w:t>
      </w: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79375</wp:posOffset>
            </wp:positionV>
            <wp:extent cx="5353050" cy="4019550"/>
            <wp:effectExtent l="190500" t="133350" r="171450" b="133350"/>
            <wp:wrapThrough wrapText="bothSides">
              <wp:wrapPolygon edited="0">
                <wp:start x="-769" y="-717"/>
                <wp:lineTo x="-769" y="22317"/>
                <wp:lineTo x="22215" y="22317"/>
                <wp:lineTo x="22292" y="22317"/>
                <wp:lineTo x="22292" y="22214"/>
                <wp:lineTo x="22215" y="22214"/>
                <wp:lineTo x="22292" y="20679"/>
                <wp:lineTo x="22292" y="921"/>
                <wp:lineTo x="22215" y="-614"/>
                <wp:lineTo x="22215" y="-717"/>
                <wp:lineTo x="-769" y="-717"/>
              </wp:wrapPolygon>
            </wp:wrapThrough>
            <wp:docPr id="8" name="Рисунок 1" descr="F:\в сообщество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 сообщество\img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9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CF4175" w:rsidP="00267C0B">
      <w:pPr>
        <w:pStyle w:val="af4"/>
        <w:shd w:val="clear" w:color="auto" w:fill="FFFFFF"/>
      </w:pPr>
      <w:r>
        <w:t xml:space="preserve">  </w:t>
      </w: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457C37" w:rsidRDefault="00457C37" w:rsidP="00267C0B">
      <w:pPr>
        <w:pStyle w:val="af4"/>
        <w:shd w:val="clear" w:color="auto" w:fill="FFFFFF"/>
      </w:pPr>
    </w:p>
    <w:p w:rsidR="00CF4175" w:rsidRPr="009E2EAD" w:rsidRDefault="00CF4175" w:rsidP="00CF4175">
      <w:pPr>
        <w:rPr>
          <w:lang w:val="ru-RU"/>
        </w:rPr>
      </w:pPr>
    </w:p>
    <w:p w:rsidR="00CF4175" w:rsidRPr="009E2EAD" w:rsidRDefault="00CF4175" w:rsidP="00CF4175">
      <w:pPr>
        <w:rPr>
          <w:lang w:val="ru-RU"/>
        </w:rPr>
      </w:pPr>
    </w:p>
    <w:sectPr w:rsidR="00CF4175" w:rsidRPr="009E2EAD" w:rsidSect="00AF13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CAB"/>
    <w:multiLevelType w:val="hybridMultilevel"/>
    <w:tmpl w:val="A0B6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813DA"/>
    <w:multiLevelType w:val="hybridMultilevel"/>
    <w:tmpl w:val="B838D588"/>
    <w:lvl w:ilvl="0" w:tplc="51DCD9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76DE7"/>
    <w:multiLevelType w:val="hybridMultilevel"/>
    <w:tmpl w:val="317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343E9"/>
    <w:multiLevelType w:val="hybridMultilevel"/>
    <w:tmpl w:val="5608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EA7"/>
    <w:rsid w:val="00024AAD"/>
    <w:rsid w:val="000B3458"/>
    <w:rsid w:val="000D331A"/>
    <w:rsid w:val="00154D95"/>
    <w:rsid w:val="001F1CB8"/>
    <w:rsid w:val="002316BB"/>
    <w:rsid w:val="00267C0B"/>
    <w:rsid w:val="00275044"/>
    <w:rsid w:val="002F5974"/>
    <w:rsid w:val="00321864"/>
    <w:rsid w:val="00344748"/>
    <w:rsid w:val="003828B8"/>
    <w:rsid w:val="00383B05"/>
    <w:rsid w:val="003F6D54"/>
    <w:rsid w:val="00415379"/>
    <w:rsid w:val="004240D7"/>
    <w:rsid w:val="00435C40"/>
    <w:rsid w:val="00457C37"/>
    <w:rsid w:val="00471B00"/>
    <w:rsid w:val="004D1BC7"/>
    <w:rsid w:val="0054467B"/>
    <w:rsid w:val="005B5BDE"/>
    <w:rsid w:val="005E0EB0"/>
    <w:rsid w:val="006018E1"/>
    <w:rsid w:val="0074273A"/>
    <w:rsid w:val="00756DC7"/>
    <w:rsid w:val="007B7673"/>
    <w:rsid w:val="007C1406"/>
    <w:rsid w:val="007E248E"/>
    <w:rsid w:val="008138B8"/>
    <w:rsid w:val="00844FBE"/>
    <w:rsid w:val="008506B6"/>
    <w:rsid w:val="009A0187"/>
    <w:rsid w:val="00AF0307"/>
    <w:rsid w:val="00AF13B0"/>
    <w:rsid w:val="00B3675F"/>
    <w:rsid w:val="00BB3044"/>
    <w:rsid w:val="00BF6EA7"/>
    <w:rsid w:val="00C216B6"/>
    <w:rsid w:val="00C3602F"/>
    <w:rsid w:val="00CF4175"/>
    <w:rsid w:val="00D6542B"/>
    <w:rsid w:val="00F4220D"/>
    <w:rsid w:val="00FA78C2"/>
    <w:rsid w:val="00FD0164"/>
    <w:rsid w:val="00FE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64"/>
  </w:style>
  <w:style w:type="paragraph" w:styleId="1">
    <w:name w:val="heading 1"/>
    <w:basedOn w:val="a"/>
    <w:next w:val="a"/>
    <w:link w:val="10"/>
    <w:uiPriority w:val="9"/>
    <w:qFormat/>
    <w:rsid w:val="00FD0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1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1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1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1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0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01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01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01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0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01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01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01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0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0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0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0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D0164"/>
    <w:rPr>
      <w:b/>
      <w:bCs/>
    </w:rPr>
  </w:style>
  <w:style w:type="character" w:styleId="a8">
    <w:name w:val="Emphasis"/>
    <w:basedOn w:val="a0"/>
    <w:uiPriority w:val="20"/>
    <w:qFormat/>
    <w:rsid w:val="00FD0164"/>
    <w:rPr>
      <w:i/>
      <w:iCs/>
    </w:rPr>
  </w:style>
  <w:style w:type="paragraph" w:styleId="a9">
    <w:name w:val="No Spacing"/>
    <w:uiPriority w:val="1"/>
    <w:qFormat/>
    <w:rsid w:val="00FD016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01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01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016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D01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D016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FD016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D016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D016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D016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D016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016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FD01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84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4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4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9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2020-11-10T10:49:00Z</dcterms:created>
  <dcterms:modified xsi:type="dcterms:W3CDTF">2024-03-06T08:27:00Z</dcterms:modified>
</cp:coreProperties>
</file>